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831DE" w14:textId="78C9E764" w:rsidR="00DF3479" w:rsidRDefault="003554BA">
      <w:pPr>
        <w:rPr>
          <w:rFonts w:ascii="AR丸ゴシック体M04" w:eastAsia="AR丸ゴシック体M04" w:hAnsi="AR丸ゴシック体M04"/>
          <w:sz w:val="28"/>
          <w:szCs w:val="28"/>
        </w:rPr>
      </w:pPr>
      <w:r w:rsidRPr="008757A8">
        <w:rPr>
          <w:rFonts w:ascii="AR丸ゴシック体M04" w:eastAsia="AR丸ゴシック体M04" w:hAnsi="AR丸ゴシック体M04" w:hint="eastAsia"/>
          <w:sz w:val="28"/>
          <w:szCs w:val="28"/>
        </w:rPr>
        <w:t>一時保育受付用紙</w:t>
      </w:r>
    </w:p>
    <w:p w14:paraId="567A0403" w14:textId="77777777" w:rsidR="00B91261" w:rsidRPr="008757A8" w:rsidRDefault="00B91261">
      <w:pPr>
        <w:rPr>
          <w:rFonts w:ascii="AR丸ゴシック体M04" w:eastAsia="AR丸ゴシック体M04" w:hAnsi="AR丸ゴシック体M04" w:hint="eastAsia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8571"/>
      </w:tblGrid>
      <w:tr w:rsidR="00083CB1" w:rsidRPr="008757A8" w14:paraId="43ED117F" w14:textId="77777777" w:rsidTr="008757A8">
        <w:trPr>
          <w:trHeight w:val="756"/>
        </w:trPr>
        <w:tc>
          <w:tcPr>
            <w:tcW w:w="2093" w:type="dxa"/>
          </w:tcPr>
          <w:p w14:paraId="73E4987A" w14:textId="75701FBF" w:rsidR="00083CB1" w:rsidRPr="008757A8" w:rsidRDefault="00A30178" w:rsidP="008757A8">
            <w:pPr>
              <w:jc w:val="center"/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</w:pPr>
            <w:r w:rsidRPr="008757A8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保護者氏名</w:t>
            </w:r>
          </w:p>
        </w:tc>
        <w:tc>
          <w:tcPr>
            <w:tcW w:w="8571" w:type="dxa"/>
          </w:tcPr>
          <w:p w14:paraId="23BA7A28" w14:textId="77777777" w:rsidR="00083CB1" w:rsidRPr="008757A8" w:rsidRDefault="00083CB1">
            <w:pPr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</w:pPr>
          </w:p>
        </w:tc>
      </w:tr>
      <w:tr w:rsidR="00083CB1" w:rsidRPr="008757A8" w14:paraId="0C3E4437" w14:textId="77777777" w:rsidTr="008757A8">
        <w:trPr>
          <w:trHeight w:val="756"/>
        </w:trPr>
        <w:tc>
          <w:tcPr>
            <w:tcW w:w="2093" w:type="dxa"/>
          </w:tcPr>
          <w:p w14:paraId="78C4FB1E" w14:textId="4890536D" w:rsidR="00083CB1" w:rsidRPr="008757A8" w:rsidRDefault="00B31832" w:rsidP="008757A8">
            <w:pPr>
              <w:jc w:val="center"/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</w:pPr>
            <w:r w:rsidRPr="008757A8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児童名</w:t>
            </w:r>
          </w:p>
        </w:tc>
        <w:tc>
          <w:tcPr>
            <w:tcW w:w="8571" w:type="dxa"/>
          </w:tcPr>
          <w:p w14:paraId="37E2A0C4" w14:textId="77777777" w:rsidR="00083CB1" w:rsidRPr="008757A8" w:rsidRDefault="00083CB1">
            <w:pPr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</w:pPr>
          </w:p>
        </w:tc>
      </w:tr>
      <w:tr w:rsidR="00083CB1" w:rsidRPr="008757A8" w14:paraId="1C277873" w14:textId="77777777" w:rsidTr="008757A8">
        <w:trPr>
          <w:trHeight w:val="756"/>
        </w:trPr>
        <w:tc>
          <w:tcPr>
            <w:tcW w:w="2093" w:type="dxa"/>
          </w:tcPr>
          <w:p w14:paraId="4BCBB09F" w14:textId="7CB96B89" w:rsidR="00083CB1" w:rsidRPr="008757A8" w:rsidRDefault="00B31832" w:rsidP="008757A8">
            <w:pPr>
              <w:jc w:val="center"/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</w:pPr>
            <w:r w:rsidRPr="008757A8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性別</w:t>
            </w:r>
          </w:p>
        </w:tc>
        <w:tc>
          <w:tcPr>
            <w:tcW w:w="8571" w:type="dxa"/>
          </w:tcPr>
          <w:p w14:paraId="604397E8" w14:textId="77777777" w:rsidR="00083CB1" w:rsidRPr="008757A8" w:rsidRDefault="00083CB1">
            <w:pPr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</w:pPr>
          </w:p>
        </w:tc>
      </w:tr>
      <w:tr w:rsidR="00083CB1" w:rsidRPr="008757A8" w14:paraId="6470FF61" w14:textId="77777777" w:rsidTr="008757A8">
        <w:trPr>
          <w:trHeight w:val="756"/>
        </w:trPr>
        <w:tc>
          <w:tcPr>
            <w:tcW w:w="2093" w:type="dxa"/>
          </w:tcPr>
          <w:p w14:paraId="31448D19" w14:textId="0BD1E78F" w:rsidR="00083CB1" w:rsidRPr="008757A8" w:rsidRDefault="00B31832" w:rsidP="008757A8">
            <w:pPr>
              <w:jc w:val="center"/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</w:pPr>
            <w:r w:rsidRPr="008757A8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生年月日</w:t>
            </w:r>
          </w:p>
        </w:tc>
        <w:tc>
          <w:tcPr>
            <w:tcW w:w="8571" w:type="dxa"/>
          </w:tcPr>
          <w:p w14:paraId="2DE5D033" w14:textId="77777777" w:rsidR="00083CB1" w:rsidRPr="008757A8" w:rsidRDefault="00083CB1">
            <w:pPr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</w:pPr>
          </w:p>
        </w:tc>
      </w:tr>
      <w:tr w:rsidR="00083CB1" w:rsidRPr="008757A8" w14:paraId="4B774AE2" w14:textId="77777777" w:rsidTr="008757A8">
        <w:trPr>
          <w:trHeight w:val="756"/>
        </w:trPr>
        <w:tc>
          <w:tcPr>
            <w:tcW w:w="2093" w:type="dxa"/>
          </w:tcPr>
          <w:p w14:paraId="5E0217AF" w14:textId="21537CB6" w:rsidR="00083CB1" w:rsidRPr="008757A8" w:rsidRDefault="00B31832" w:rsidP="008757A8">
            <w:pPr>
              <w:jc w:val="center"/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</w:pPr>
            <w:r w:rsidRPr="008757A8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住所</w:t>
            </w:r>
          </w:p>
        </w:tc>
        <w:tc>
          <w:tcPr>
            <w:tcW w:w="8571" w:type="dxa"/>
          </w:tcPr>
          <w:p w14:paraId="1153808D" w14:textId="77777777" w:rsidR="00083CB1" w:rsidRPr="008757A8" w:rsidRDefault="00083CB1">
            <w:pPr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</w:pPr>
          </w:p>
        </w:tc>
      </w:tr>
      <w:tr w:rsidR="00083CB1" w:rsidRPr="008757A8" w14:paraId="0D29B08A" w14:textId="77777777" w:rsidTr="008757A8">
        <w:trPr>
          <w:trHeight w:val="756"/>
        </w:trPr>
        <w:tc>
          <w:tcPr>
            <w:tcW w:w="2093" w:type="dxa"/>
          </w:tcPr>
          <w:p w14:paraId="3A8099A4" w14:textId="1AE4097E" w:rsidR="00083CB1" w:rsidRPr="008757A8" w:rsidRDefault="00B31832" w:rsidP="008757A8">
            <w:pPr>
              <w:jc w:val="center"/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</w:pPr>
            <w:r w:rsidRPr="008757A8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連絡先</w:t>
            </w:r>
          </w:p>
        </w:tc>
        <w:tc>
          <w:tcPr>
            <w:tcW w:w="8571" w:type="dxa"/>
          </w:tcPr>
          <w:p w14:paraId="729304BD" w14:textId="77777777" w:rsidR="00083CB1" w:rsidRPr="008757A8" w:rsidRDefault="00083CB1">
            <w:pPr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</w:pPr>
          </w:p>
        </w:tc>
      </w:tr>
    </w:tbl>
    <w:p w14:paraId="3296E3C7" w14:textId="77777777" w:rsidR="00083CB1" w:rsidRDefault="00083CB1"/>
    <w:p w14:paraId="041ACD8A" w14:textId="4179291D" w:rsidR="00B91261" w:rsidRPr="00B91261" w:rsidRDefault="00B91261" w:rsidP="00B91261">
      <w:pPr>
        <w:jc w:val="right"/>
        <w:rPr>
          <w:rFonts w:ascii="AR丸ゴシック体M04" w:eastAsia="AR丸ゴシック体M04" w:hAnsi="AR丸ゴシック体M04" w:hint="eastAsia"/>
          <w:sz w:val="28"/>
          <w:szCs w:val="28"/>
        </w:rPr>
      </w:pPr>
      <w:r w:rsidRPr="00B91261">
        <w:rPr>
          <w:rFonts w:ascii="AR丸ゴシック体M04" w:eastAsia="AR丸ゴシック体M04" w:hAnsi="AR丸ゴシック体M04" w:hint="eastAsia"/>
          <w:sz w:val="28"/>
          <w:szCs w:val="28"/>
        </w:rPr>
        <w:t>月　　日　受付</w:t>
      </w:r>
    </w:p>
    <w:sectPr w:rsidR="00B91261" w:rsidRPr="00B91261" w:rsidSect="003554BA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04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0B5"/>
    <w:rsid w:val="00083CB1"/>
    <w:rsid w:val="003554BA"/>
    <w:rsid w:val="006E69DA"/>
    <w:rsid w:val="008757A8"/>
    <w:rsid w:val="00A30178"/>
    <w:rsid w:val="00B0713F"/>
    <w:rsid w:val="00B31832"/>
    <w:rsid w:val="00B5040B"/>
    <w:rsid w:val="00B91261"/>
    <w:rsid w:val="00DF3479"/>
    <w:rsid w:val="00ED30B5"/>
    <w:rsid w:val="00E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98C3E"/>
  <w15:chartTrackingRefBased/>
  <w15:docId w15:val="{D5044303-FF8A-4983-8398-E442FCB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30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30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30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30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30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30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0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3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0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3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0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30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3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30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30B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8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 久世築山</dc:creator>
  <cp:keywords/>
  <dc:description/>
  <cp:lastModifiedBy>事務 久世築山</cp:lastModifiedBy>
  <cp:revision>9</cp:revision>
  <cp:lastPrinted>2024-07-13T00:38:00Z</cp:lastPrinted>
  <dcterms:created xsi:type="dcterms:W3CDTF">2024-07-13T00:12:00Z</dcterms:created>
  <dcterms:modified xsi:type="dcterms:W3CDTF">2024-07-13T00:42:00Z</dcterms:modified>
</cp:coreProperties>
</file>